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700"/>
        <w:jc w:val="both"/>
        <w:rPr>
          <w:sz w:val="44"/>
          <w:szCs w:val="44"/>
        </w:rPr>
      </w:pPr>
      <w:r>
        <w:rPr>
          <w:rFonts w:hint="eastAsia"/>
          <w:sz w:val="44"/>
          <w:szCs w:val="44"/>
        </w:rPr>
        <w:t>门</w:t>
      </w:r>
      <w:r>
        <w:rPr>
          <w:sz w:val="44"/>
          <w:szCs w:val="44"/>
        </w:rPr>
        <w:t>诊预约</w:t>
      </w:r>
      <w:r>
        <w:rPr>
          <w:rFonts w:hint="eastAsia"/>
          <w:sz w:val="44"/>
          <w:szCs w:val="44"/>
        </w:rPr>
        <w:t>诊疗流程</w:t>
      </w:r>
    </w:p>
    <w:p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138430</wp:posOffset>
                </wp:positionH>
                <wp:positionV relativeFrom="paragraph">
                  <wp:posOffset>283210</wp:posOffset>
                </wp:positionV>
                <wp:extent cx="7293610" cy="6992620"/>
                <wp:effectExtent l="6350" t="6350" r="15240" b="11430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3892" cy="6992668"/>
                          <a:chOff x="-42545" y="0"/>
                          <a:chExt cx="7293940" cy="6993142"/>
                        </a:xfrm>
                      </wpg:grpSpPr>
                      <wpg:grpSp>
                        <wpg:cNvPr id="87" name="组合 87"/>
                        <wpg:cNvGrpSpPr/>
                        <wpg:grpSpPr>
                          <a:xfrm>
                            <a:off x="-42545" y="0"/>
                            <a:ext cx="7293940" cy="6953250"/>
                            <a:chOff x="-42545" y="0"/>
                            <a:chExt cx="7293940" cy="6953250"/>
                          </a:xfrm>
                        </wpg:grpSpPr>
                        <wpg:grpSp>
                          <wpg:cNvPr id="86" name="组合 86"/>
                          <wpg:cNvGrpSpPr/>
                          <wpg:grpSpPr>
                            <a:xfrm>
                              <a:off x="-42545" y="0"/>
                              <a:ext cx="7293940" cy="4464716"/>
                              <a:chOff x="-42545" y="0"/>
                              <a:chExt cx="7293940" cy="4464716"/>
                            </a:xfrm>
                          </wpg:grpSpPr>
                          <wpg:grpSp>
                            <wpg:cNvPr id="85" name="组合 85"/>
                            <wpg:cNvGrpSpPr/>
                            <wpg:grpSpPr>
                              <a:xfrm>
                                <a:off x="2968188" y="2743200"/>
                                <a:ext cx="4283207" cy="1055442"/>
                                <a:chOff x="-116206" y="0"/>
                                <a:chExt cx="4283207" cy="1055442"/>
                              </a:xfrm>
                            </wpg:grpSpPr>
                            <wps:wsp>
                              <wps:cNvPr id="7" name="圆角矩形 7"/>
                              <wps:cNvSpPr/>
                              <wps:spPr>
                                <a:xfrm>
                                  <a:off x="-116206" y="0"/>
                                  <a:ext cx="1103002" cy="1046551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jc w:val="center"/>
                                      <w:textAlignment w:val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莆</w:t>
                                    </w:r>
                                    <w:r>
                                      <w:t>田市卫生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综合</w:t>
                                    </w:r>
                                    <w:r>
                                      <w:t>服务网：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www</w:t>
                                    </w:r>
                                    <w:r>
                                      <w:t>.ptws.com.cn</w:t>
                                    </w:r>
                                  </w:p>
                                  <w:p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8" name="圆角矩形 8"/>
                              <wps:cNvSpPr/>
                              <wps:spPr>
                                <a:xfrm>
                                  <a:off x="1054742" y="13336"/>
                                  <a:ext cx="1104272" cy="983682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jc w:val="center"/>
                                      <w:textAlignment w:val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莆</w:t>
                                    </w:r>
                                    <w:r>
                                      <w:t>田市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荔</w:t>
                                    </w:r>
                                    <w:r>
                                      <w:t>城区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医院</w:t>
                                    </w:r>
                                    <w:r>
                                      <w:t>官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网</w:t>
                                    </w:r>
                                    <w:r>
                                      <w:t>：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www</w:t>
                                    </w:r>
                                    <w:r>
                                      <w:t>.ptslcqyy.com</w:t>
                                    </w:r>
                                  </w:p>
                                  <w:p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1" name="圆角矩形 11"/>
                              <wps:cNvSpPr/>
                              <wps:spPr>
                                <a:xfrm>
                                  <a:off x="2163459" y="88906"/>
                                  <a:ext cx="942346" cy="935418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jc w:val="center"/>
                                      <w:textAlignment w:val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扫描</w:t>
                                    </w:r>
                                    <w:r>
                                      <w:t>医院公众号二维码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2" name="圆角矩形 12"/>
                              <wps:cNvSpPr/>
                              <wps:spPr>
                                <a:xfrm>
                                  <a:off x="3180181" y="88906"/>
                                  <a:ext cx="986820" cy="966536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jc w:val="center"/>
                                      <w:textAlignment w:val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搜索并</w:t>
                                    </w:r>
                                    <w:r>
                                      <w:t>关注医院公众号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g:grpSp>
                            <wpg:cNvPr id="81" name="组合 81"/>
                            <wpg:cNvGrpSpPr/>
                            <wpg:grpSpPr>
                              <a:xfrm>
                                <a:off x="-42545" y="0"/>
                                <a:ext cx="6764067" cy="2878825"/>
                                <a:chOff x="-42545" y="0"/>
                                <a:chExt cx="6764067" cy="2878825"/>
                              </a:xfrm>
                            </wpg:grpSpPr>
                            <wpg:grpSp>
                              <wpg:cNvPr id="77" name="组合 77"/>
                              <wpg:cNvGrpSpPr/>
                              <wpg:grpSpPr>
                                <a:xfrm>
                                  <a:off x="-42545" y="0"/>
                                  <a:ext cx="6521109" cy="2394898"/>
                                  <a:chOff x="-42545" y="0"/>
                                  <a:chExt cx="6521109" cy="2394898"/>
                                </a:xfrm>
                              </wpg:grpSpPr>
                              <wps:wsp>
                                <wps:cNvPr id="2" name="圆角矩形 2"/>
                                <wps:cNvSpPr/>
                                <wps:spPr>
                                  <a:xfrm>
                                    <a:off x="-42545" y="1378678"/>
                                    <a:ext cx="1092842" cy="946214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自</w:t>
                                      </w:r>
                                      <w:r>
                                        <w:t>助机预约：医院门诊一楼自助机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3" name="圆角矩形 3"/>
                                <wps:cNvSpPr/>
                                <wps:spPr>
                                  <a:xfrm>
                                    <a:off x="3780180" y="1385029"/>
                                    <a:ext cx="1034422" cy="935418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网上</w:t>
                                      </w:r>
                                      <w:r>
                                        <w:t>预约请登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录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4" name="圆角矩形 4"/>
                                <wps:cNvSpPr/>
                                <wps:spPr>
                                  <a:xfrm>
                                    <a:off x="5554639" y="1385248"/>
                                    <a:ext cx="923925" cy="1009650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微信</w:t>
                                      </w:r>
                                      <w:r>
                                        <w:t>预约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5" name="圆角矩形 5"/>
                                <wps:cNvSpPr/>
                                <wps:spPr>
                                  <a:xfrm>
                                    <a:off x="2244740" y="1378678"/>
                                    <a:ext cx="1155708" cy="1009718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电话预约：0594-2157999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6" name="圆角矩形 6"/>
                                <wps:cNvSpPr/>
                                <wps:spPr>
                                  <a:xfrm>
                                    <a:off x="1098557" y="1378678"/>
                                    <a:ext cx="1050297" cy="914462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现场</w:t>
                                      </w:r>
                                      <w:r>
                                        <w:t>预约：医院门诊一楼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导诊</w:t>
                                      </w:r>
                                      <w:r>
                                        <w:t>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g:grpSp>
                                <wpg:cNvPr id="76" name="组合 76"/>
                                <wpg:cNvGrpSpPr/>
                                <wpg:grpSpPr>
                                  <a:xfrm>
                                    <a:off x="491320" y="0"/>
                                    <a:ext cx="5534167" cy="1357099"/>
                                    <a:chOff x="0" y="0"/>
                                    <a:chExt cx="5534167" cy="1357099"/>
                                  </a:xfrm>
                                </wpg:grpSpPr>
                                <wps:wsp>
                                  <wps:cNvPr id="1" name="圆角矩形 1"/>
                                  <wps:cNvSpPr/>
                                  <wps:spPr>
                                    <a:xfrm>
                                      <a:off x="2340591" y="0"/>
                                      <a:ext cx="1666875" cy="73342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门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诊就诊卡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/社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保卡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g:grpSp>
                                  <wpg:cNvPr id="75" name="组合 75"/>
                                  <wpg:cNvGrpSpPr/>
                                  <wpg:grpSpPr>
                                    <a:xfrm>
                                      <a:off x="0" y="730155"/>
                                      <a:ext cx="5534167" cy="626944"/>
                                      <a:chOff x="0" y="0"/>
                                      <a:chExt cx="5534167" cy="626944"/>
                                    </a:xfrm>
                                  </wpg:grpSpPr>
                                  <wps:wsp>
                                    <wps:cNvPr id="18" name="直接连接符 18"/>
                                    <wps:cNvCnPr/>
                                    <wps:spPr>
                                      <a:xfrm>
                                        <a:off x="0" y="334371"/>
                                        <a:ext cx="5534025" cy="0"/>
                                      </a:xfrm>
                                      <a:prstGeom prst="line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" name="直接连接符 20"/>
                                    <wps:cNvCnPr/>
                                    <wps:spPr>
                                      <a:xfrm>
                                        <a:off x="3193576" y="0"/>
                                        <a:ext cx="0" cy="333375"/>
                                      </a:xfrm>
                                      <a:prstGeom prst="line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" name="直接箭头连接符 22"/>
                                    <wps:cNvCnPr/>
                                    <wps:spPr>
                                      <a:xfrm>
                                        <a:off x="0" y="334371"/>
                                        <a:ext cx="0" cy="28575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" name="直接箭头连接符 23"/>
                                    <wps:cNvCnPr/>
                                    <wps:spPr>
                                      <a:xfrm>
                                        <a:off x="1084997" y="341194"/>
                                        <a:ext cx="0" cy="28575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" name="直接箭头连接符 24"/>
                                    <wps:cNvCnPr/>
                                    <wps:spPr>
                                      <a:xfrm>
                                        <a:off x="2197289" y="341194"/>
                                        <a:ext cx="0" cy="28575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" name="直接箭头连接符 25"/>
                                    <wps:cNvCnPr/>
                                    <wps:spPr>
                                      <a:xfrm>
                                        <a:off x="3732662" y="341194"/>
                                        <a:ext cx="0" cy="28575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6" name="直接箭头连接符 26"/>
                                    <wps:cNvCnPr/>
                                    <wps:spPr>
                                      <a:xfrm>
                                        <a:off x="5534167" y="327547"/>
                                        <a:ext cx="0" cy="28575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78" name="组合 78"/>
                              <wpg:cNvGrpSpPr/>
                              <wpg:grpSpPr>
                                <a:xfrm>
                                  <a:off x="409433" y="2388358"/>
                                  <a:ext cx="2311495" cy="490467"/>
                                  <a:chOff x="0" y="0"/>
                                  <a:chExt cx="2311495" cy="490467"/>
                                </a:xfrm>
                              </wpg:grpSpPr>
                              <wps:wsp>
                                <wps:cNvPr id="28" name="直接箭头连接符 28"/>
                                <wps:cNvCnPr/>
                                <wps:spPr>
                                  <a:xfrm>
                                    <a:off x="1146412" y="204717"/>
                                    <a:ext cx="0" cy="28575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" name="直接连接符 48"/>
                                <wps:cNvCnPr/>
                                <wps:spPr>
                                  <a:xfrm>
                                    <a:off x="6824" y="6824"/>
                                    <a:ext cx="0" cy="197086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" name="直接连接符 49"/>
                                <wps:cNvCnPr/>
                                <wps:spPr>
                                  <a:xfrm>
                                    <a:off x="1146412" y="0"/>
                                    <a:ext cx="0" cy="197086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" name="直接连接符 50"/>
                                <wps:cNvCnPr/>
                                <wps:spPr>
                                  <a:xfrm>
                                    <a:off x="2306472" y="0"/>
                                    <a:ext cx="0" cy="197086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" name="直接连接符 51"/>
                                <wps:cNvCnPr/>
                                <wps:spPr>
                                  <a:xfrm flipV="1">
                                    <a:off x="0" y="191069"/>
                                    <a:ext cx="2311495" cy="1019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9" name="组合 79"/>
                              <wpg:cNvGrpSpPr/>
                              <wpg:grpSpPr>
                                <a:xfrm>
                                  <a:off x="3534770" y="2395182"/>
                                  <a:ext cx="1147314" cy="358576"/>
                                  <a:chOff x="0" y="0"/>
                                  <a:chExt cx="1147314" cy="358576"/>
                                </a:xfrm>
                              </wpg:grpSpPr>
                              <wps:wsp>
                                <wps:cNvPr id="54" name="直接连接符 54"/>
                                <wps:cNvCnPr/>
                                <wps:spPr>
                                  <a:xfrm>
                                    <a:off x="0" y="177421"/>
                                    <a:ext cx="1147314" cy="8626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" name="直接箭头连接符 56"/>
                                <wps:cNvCnPr/>
                                <wps:spPr>
                                  <a:xfrm>
                                    <a:off x="0" y="177421"/>
                                    <a:ext cx="0" cy="18097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" name="直接箭头连接符 57"/>
                                <wps:cNvCnPr/>
                                <wps:spPr>
                                  <a:xfrm>
                                    <a:off x="1146412" y="177421"/>
                                    <a:ext cx="0" cy="18115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" name="直接连接符 58"/>
                                <wps:cNvCnPr/>
                                <wps:spPr>
                                  <a:xfrm>
                                    <a:off x="675564" y="0"/>
                                    <a:ext cx="0" cy="181946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80" name="组合 80"/>
                              <wpg:cNvGrpSpPr/>
                              <wpg:grpSpPr>
                                <a:xfrm>
                                  <a:off x="5677469" y="2395182"/>
                                  <a:ext cx="1044053" cy="422531"/>
                                  <a:chOff x="0" y="0"/>
                                  <a:chExt cx="1044053" cy="422531"/>
                                </a:xfrm>
                              </wpg:grpSpPr>
                              <wps:wsp>
                                <wps:cNvPr id="59" name="直接连接符 59"/>
                                <wps:cNvCnPr/>
                                <wps:spPr>
                                  <a:xfrm>
                                    <a:off x="334370" y="0"/>
                                    <a:ext cx="0" cy="181946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" name="直接连接符 61"/>
                                <wps:cNvCnPr/>
                                <wps:spPr>
                                  <a:xfrm>
                                    <a:off x="0" y="177421"/>
                                    <a:ext cx="1044053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" name="直接箭头连接符 62"/>
                                <wps:cNvCnPr/>
                                <wps:spPr>
                                  <a:xfrm>
                                    <a:off x="0" y="177421"/>
                                    <a:ext cx="0" cy="24511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" name="直接箭头连接符 63"/>
                                <wps:cNvCnPr/>
                                <wps:spPr>
                                  <a:xfrm>
                                    <a:off x="1044053" y="170597"/>
                                    <a:ext cx="0" cy="24511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84" name="组合 84"/>
                            <wpg:cNvGrpSpPr/>
                            <wpg:grpSpPr>
                              <a:xfrm>
                                <a:off x="3548418" y="3896436"/>
                                <a:ext cx="3208655" cy="568280"/>
                                <a:chOff x="0" y="0"/>
                                <a:chExt cx="3208655" cy="568280"/>
                              </a:xfrm>
                            </wpg:grpSpPr>
                            <wps:wsp>
                              <wps:cNvPr id="64" name="直接连接符 64"/>
                              <wps:cNvCnPr/>
                              <wps:spPr>
                                <a:xfrm>
                                  <a:off x="0" y="259307"/>
                                  <a:ext cx="3208655" cy="825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直接连接符 65"/>
                              <wps:cNvCnPr/>
                              <wps:spPr>
                                <a:xfrm>
                                  <a:off x="0" y="0"/>
                                  <a:ext cx="0" cy="26130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直接连接符 67"/>
                              <wps:cNvCnPr/>
                              <wps:spPr>
                                <a:xfrm>
                                  <a:off x="1105469" y="13648"/>
                                  <a:ext cx="0" cy="26130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直接连接符 68"/>
                              <wps:cNvCnPr/>
                              <wps:spPr>
                                <a:xfrm>
                                  <a:off x="2183642" y="0"/>
                                  <a:ext cx="0" cy="26098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直接连接符 69"/>
                              <wps:cNvCnPr/>
                              <wps:spPr>
                                <a:xfrm>
                                  <a:off x="3207224" y="0"/>
                                  <a:ext cx="0" cy="26098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直接箭头连接符 70"/>
                              <wps:cNvCnPr/>
                              <wps:spPr>
                                <a:xfrm>
                                  <a:off x="1583140" y="266131"/>
                                  <a:ext cx="0" cy="30214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83" name="组合 83"/>
                          <wpg:cNvGrpSpPr/>
                          <wpg:grpSpPr>
                            <a:xfrm>
                              <a:off x="368490" y="2893326"/>
                              <a:ext cx="2369024" cy="4059924"/>
                              <a:chOff x="0" y="0"/>
                              <a:chExt cx="2369024" cy="4059924"/>
                            </a:xfrm>
                          </wpg:grpSpPr>
                          <wps:wsp>
                            <wps:cNvPr id="16" name="圆角矩形 16"/>
                            <wps:cNvSpPr/>
                            <wps:spPr>
                              <a:xfrm>
                                <a:off x="0" y="3050274"/>
                                <a:ext cx="2362200" cy="1009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在</w:t>
                                  </w:r>
                                  <w:r>
                                    <w:t>就诊当日预约时间段前往相应侯诊区侯诊。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g:grpSp>
                            <wpg:cNvPr id="82" name="组合 82"/>
                            <wpg:cNvGrpSpPr/>
                            <wpg:grpSpPr>
                              <a:xfrm>
                                <a:off x="6824" y="0"/>
                                <a:ext cx="2362200" cy="2531281"/>
                                <a:chOff x="0" y="0"/>
                                <a:chExt cx="2362200" cy="2531281"/>
                              </a:xfrm>
                            </wpg:grpSpPr>
                            <wps:wsp>
                              <wps:cNvPr id="10" name="圆角矩形 10"/>
                              <wps:cNvSpPr/>
                              <wps:spPr>
                                <a:xfrm>
                                  <a:off x="0" y="0"/>
                                  <a:ext cx="2362200" cy="10096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选择</w:t>
                                    </w:r>
                                    <w:r>
                                      <w:t>预约科室、预约医生、预约日期、预约号源时间、留下预约电话号码，确认预约。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3" name="圆角矩形 13"/>
                              <wps:cNvSpPr/>
                              <wps:spPr>
                                <a:xfrm>
                                  <a:off x="327675" y="1521563"/>
                                  <a:ext cx="1821897" cy="1009718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lef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确认</w:t>
                                    </w:r>
                                    <w:r>
                                      <w:t>预约成功，请您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取号（</w:t>
                                    </w:r>
                                    <w:r>
                                      <w:t>纸质取号单）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52" name="直接箭头连接符 52"/>
                              <wps:cNvCnPr/>
                              <wps:spPr>
                                <a:xfrm>
                                  <a:off x="1166883" y="1023582"/>
                                  <a:ext cx="0" cy="49403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71" name="直接箭头连接符 71"/>
                            <wps:cNvCnPr/>
                            <wps:spPr>
                              <a:xfrm>
                                <a:off x="1160059" y="2538483"/>
                                <a:ext cx="0" cy="4940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88" name="组合 88"/>
                        <wpg:cNvGrpSpPr/>
                        <wpg:grpSpPr>
                          <a:xfrm>
                            <a:off x="2729552" y="4476466"/>
                            <a:ext cx="3900346" cy="2516676"/>
                            <a:chOff x="0" y="0"/>
                            <a:chExt cx="3900346" cy="2516676"/>
                          </a:xfrm>
                        </wpg:grpSpPr>
                        <wps:wsp>
                          <wps:cNvPr id="14" name="圆角矩形 14"/>
                          <wps:cNvSpPr/>
                          <wps:spPr>
                            <a:xfrm>
                              <a:off x="1026841" y="0"/>
                              <a:ext cx="2833498" cy="95701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选择</w:t>
                                </w:r>
                                <w:r>
                                  <w:t>预约科室、预约医生、预约日期、预约号源时间、留下预约电话号码，确认预约。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" name="圆角矩形 15"/>
                          <wps:cNvSpPr/>
                          <wps:spPr>
                            <a:xfrm>
                              <a:off x="1242116" y="1473935"/>
                              <a:ext cx="2658230" cy="1042741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凭手机上预</w:t>
                                </w:r>
                                <w:r>
                                  <w:t>约成</w:t>
                                </w:r>
                                <w:r>
                                  <w:rPr>
                                    <w:rFonts w:hint="eastAsia"/>
                                  </w:rPr>
                                  <w:t>功</w:t>
                                </w:r>
                                <w:r>
                                  <w:t>的</w:t>
                                </w:r>
                                <w:r>
                                  <w:rPr>
                                    <w:rFonts w:hint="eastAsia"/>
                                  </w:rPr>
                                  <w:t>记录</w:t>
                                </w:r>
                                <w:r>
                                  <w:t>或</w:t>
                                </w:r>
                                <w:r>
                                  <w:rPr>
                                    <w:rFonts w:hint="eastAsia"/>
                                  </w:rPr>
                                  <w:t>短</w:t>
                                </w:r>
                                <w:r>
                                  <w:t>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2" name="直接箭头连接符 72"/>
                          <wps:cNvCnPr/>
                          <wps:spPr>
                            <a:xfrm>
                              <a:off x="2422478" y="955343"/>
                              <a:ext cx="0" cy="49403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直接箭头连接符 74"/>
                          <wps:cNvCnPr/>
                          <wps:spPr>
                            <a:xfrm flipH="1">
                              <a:off x="0" y="1978925"/>
                              <a:ext cx="1240134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9pt;margin-top:22.3pt;height:550.6pt;width:574.3pt;mso-position-horizontal-relative:page;z-index:251737088;mso-width-relative:page;mso-height-relative:page;" coordorigin="-42545,0" coordsize="7293940,6993142" o:gfxdata="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">
                <o:lock v:ext="edit" aspectratio="f"/>
                <v:group id="_x0000_s1026" o:spid="_x0000_s1026" o:spt="203" style="position:absolute;left:-42545;top:0;height:6953250;width:7293940;" coordorigin="-42545,0" coordsize="7293940,6953250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-42545;top:0;height:4464716;width:7293940;" coordorigin="-42545,0" coordsize="7293940,4464716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2968188;top:2743200;height:1055442;width:4283207;" coordorigin="-116206,0" coordsize="4283207,1055442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    <o:lock v:ext="edit" aspectratio="f"/>
                      <v:roundrect id="_x0000_s1026" o:spid="_x0000_s1026" o:spt="2" style="position:absolute;left:-116206;top:0;height:1046551;width:1103002;v-text-anchor:middle;" fillcolor="#FFFFFF [3201]" filled="t" stroked="t" coordsize="21600,21600" arcsize="0.166666666666667" o:gfxdata="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6I9tHugAAANo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pt" color="#5B9BD5 [3204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/>
                                </w:rPr>
                                <w:t>莆</w:t>
                              </w:r>
                              <w:r>
                                <w:t>田市卫生</w:t>
                              </w:r>
                              <w:r>
                                <w:rPr>
                                  <w:rFonts w:hint="eastAsia"/>
                                </w:rPr>
                                <w:t>综合</w:t>
                              </w:r>
                              <w:r>
                                <w:t>服务网：</w:t>
                              </w:r>
                              <w:r>
                                <w:rPr>
                                  <w:rFonts w:hint="eastAsia"/>
                                </w:rPr>
                                <w:t>www</w:t>
                              </w:r>
                              <w:r>
                                <w:t>.ptws.com.cn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_x0000_s1026" o:spid="_x0000_s1026" o:spt="2" style="position:absolute;left:1054742;top:13336;height:983682;width:1104272;v-text-anchor:middle;" fillcolor="#FFFFFF [3201]" filled="t" stroked="t" coordsize="21600,21600" arcsize="0.166666666666667" o:gfxdata="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u8TzW5AAAA2g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pt" color="#5B9BD5 [3204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/>
                                </w:rPr>
                                <w:t>莆</w:t>
                              </w:r>
                              <w:r>
                                <w:t>田市</w:t>
                              </w:r>
                              <w:r>
                                <w:rPr>
                                  <w:rFonts w:hint="eastAsia"/>
                                </w:rPr>
                                <w:t>荔</w:t>
                              </w:r>
                              <w:r>
                                <w:t>城区</w:t>
                              </w:r>
                              <w:r>
                                <w:rPr>
                                  <w:rFonts w:hint="eastAsia"/>
                                </w:rPr>
                                <w:t>医院</w:t>
                              </w:r>
                              <w:r>
                                <w:t>官</w:t>
                              </w:r>
                              <w:r>
                                <w:rPr>
                                  <w:rFonts w:hint="eastAsia"/>
                                </w:rPr>
                                <w:t>网</w:t>
                              </w:r>
                              <w:r>
                                <w:t>：</w:t>
                              </w:r>
                              <w:r>
                                <w:rPr>
                                  <w:rFonts w:hint="eastAsia"/>
                                </w:rPr>
                                <w:t>www</w:t>
                              </w:r>
                              <w:r>
                                <w:t>.ptslcqyy.com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_x0000_s1026" o:spid="_x0000_s1026" o:spt="2" style="position:absolute;left:2163459;top:88906;height:935418;width:942346;v-text-anchor:middle;" fillcolor="#FFFFFF [3201]" filled="t" stroked="t" coordsize="21600,21600" arcsize="0.166666666666667" o:gfxdata="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EjsCb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weight="1pt" color="#5B9BD5 [3204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/>
                                </w:rPr>
                                <w:t>扫描</w:t>
                              </w:r>
                              <w:r>
                                <w:t>医院公众号二维码</w:t>
                              </w:r>
                            </w:p>
                          </w:txbxContent>
                        </v:textbox>
                      </v:roundrect>
                      <v:roundrect id="_x0000_s1026" o:spid="_x0000_s1026" o:spt="2" style="position:absolute;left:3180181;top:88906;height:966536;width:986820;v-text-anchor:middle;" fillcolor="#FFFFFF [3201]" filled="t" stroked="t" coordsize="21600,21600" arcsize="0.166666666666667" o:gfxdata="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mnJ+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pt" color="#5B9BD5 [3204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/>
                                </w:rPr>
                                <w:t>搜索并</w:t>
                              </w:r>
                              <w:r>
                                <w:t>关注医院公众号</w:t>
                              </w:r>
                            </w:p>
                          </w:txbxContent>
                        </v:textbox>
                      </v:roundrect>
                    </v:group>
                    <v:group id="_x0000_s1026" o:spid="_x0000_s1026" o:spt="203" style="position:absolute;left:-42545;top:0;height:2878825;width:6764067;" coordorigin="-42545,0" coordsize="6764067,2878825" o:gfxdata="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VIoQm+AAAA2w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_x0000_s1026" o:spid="_x0000_s1026" o:spt="203" style="position:absolute;left:-42545;top:0;height:2394898;width:6521109;" coordorigin="-42545,0" coordsize="6521109,2394898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oundrect id="_x0000_s1026" o:spid="_x0000_s1026" o:spt="2" style="position:absolute;left:-42545;top:1378678;height:946214;width:1092842;v-text-anchor:middle;" fillcolor="#FFFFFF [3201]" filled="t" stroked="t" coordsize="21600,21600" arcsize="0.166666666666667" o:gfxdata="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UeN+8AAAA&#10;2g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5B9BD5 [3204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自</w:t>
                                </w:r>
                                <w:r>
                                  <w:t>助机预约：医院门诊一楼自助机</w:t>
                                </w:r>
                              </w:p>
                            </w:txbxContent>
                          </v:textbox>
                        </v:roundrect>
                        <v:roundrect id="_x0000_s1026" o:spid="_x0000_s1026" o:spt="2" style="position:absolute;left:3780180;top:1385029;height:935418;width:1034422;v-text-anchor:middle;" fillcolor="#FFFFFF [3201]" filled="t" stroked="t" coordsize="21600,21600" arcsize="0.166666666666667" o:gfxdata="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GN1EugAAANoA&#10;AAAPAAAAAAAAAAEAIAAAACIAAABkcnMvZG93bnJldi54bWxQSwECFAAUAAAACACHTuJAMy8FnjsA&#10;AAA5AAAAEAAAAAAAAAABACAAAAAJAQAAZHJzL3NoYXBleG1sLnhtbFBLBQYAAAAABgAGAFsBAACz&#10;AwAAAAA=&#10;">
                          <v:fill on="t" focussize="0,0"/>
                          <v:stroke weight="1pt" color="#5B9BD5 [3204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网上</w:t>
                                </w:r>
                                <w:r>
                                  <w:t>预约请登</w:t>
                                </w:r>
                                <w:r>
                                  <w:rPr>
                                    <w:rFonts w:hint="eastAsia"/>
                                  </w:rPr>
                                  <w:t>录</w:t>
                                </w:r>
                              </w:p>
                            </w:txbxContent>
                          </v:textbox>
                        </v:roundrect>
                        <v:roundrect id="_x0000_s1026" o:spid="_x0000_s1026" o:spt="2" style="position:absolute;left:5554639;top:1385248;height:1009650;width:923925;v-text-anchor:middle;" fillcolor="#FFFFFF [3201]" filled="t" stroked="t" coordsize="21600,21600" arcsize="0.166666666666667" o:gfxdata="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rxRTC8AAAA&#10;2g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5B9BD5 [3204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微信</w:t>
                                </w:r>
                                <w:r>
                                  <w:t>预约</w:t>
                                </w:r>
                              </w:p>
                            </w:txbxContent>
                          </v:textbox>
                        </v:roundrect>
                        <v:roundrect id="_x0000_s1026" o:spid="_x0000_s1026" o:spt="2" style="position:absolute;left:2244740;top:1378678;height:1009718;width:1155708;v-text-anchor:middle;" fillcolor="#FFFFFF [3201]" filled="t" stroked="t" coordsize="21600,21600" arcsize="0.166666666666667" o:gfxdata="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94Ku8AAAA&#10;2g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5B9BD5 [3204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电话预约：0594-2157999</w:t>
                                </w:r>
                              </w:p>
                            </w:txbxContent>
                          </v:textbox>
                        </v:roundrect>
                        <v:roundrect id="_x0000_s1026" o:spid="_x0000_s1026" o:spt="2" style="position:absolute;left:1098557;top:1378678;height:914462;width:1050297;v-text-anchor:middle;" fillcolor="#FFFFFF [3201]" filled="t" stroked="t" coordsize="21600,21600" arcsize="0.166666666666667" o:gfxdata="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vfty8AAAA&#10;2g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5B9BD5 [3204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现场</w:t>
                                </w:r>
                                <w:r>
                                  <w:t>预约：医院门诊一楼</w:t>
                                </w:r>
                                <w:r>
                                  <w:rPr>
                                    <w:rFonts w:hint="eastAsia"/>
                                  </w:rPr>
                                  <w:t>导诊</w:t>
                                </w:r>
                                <w:r>
                                  <w:t>台</w:t>
                                </w:r>
                              </w:p>
                            </w:txbxContent>
                          </v:textbox>
                        </v:roundrect>
                        <v:group id="_x0000_s1026" o:spid="_x0000_s1026" o:spt="203" style="position:absolute;left:491320;top:0;height:1357099;width:5534167;" coordsize="5534167,1357099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roundrect id="_x0000_s1026" o:spid="_x0000_s1026" o:spt="2" style="position:absolute;left:2340591;top:0;height:733425;width:1666875;v-text-anchor:middle;" fillcolor="#FFFFFF [3201]" filled="t" stroked="t" coordsize="21600,21600" arcsize="0.166666666666667" o:gfxdata="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qG5qi8AAAA&#10;2gAAAA8AAAAAAAAAAQAgAAAAIgAAAGRycy9kb3ducmV2LnhtbFBLAQIUABQAAAAIAIdO4kAzLwWe&#10;OwAAADkAAAAQAAAAAAAAAAEAIAAAAAsBAABkcnMvc2hhcGV4bWwueG1sUEsFBgAAAAAGAAYAWwEA&#10;ALUDAAAAAA==&#10;">
                            <v:fill on="t" focussize="0,0"/>
                            <v:stroke weight="1pt" color="#5B9BD5 [3204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门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诊就诊卡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/社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保卡</w:t>
                                  </w:r>
                                </w:p>
                              </w:txbxContent>
                            </v:textbox>
                          </v:roundrect>
                          <v:group id="_x0000_s1026" o:spid="_x0000_s1026" o:spt="203" style="position:absolute;left:0;top:730155;height:626944;width:5534167;" coordsize="5534167,626944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line id="_x0000_s1026" o:spid="_x0000_s1026" o:spt="20" style="position:absolute;left:0;top:334371;height:0;width:5534025;" filled="f" stroked="t" coordsize="21600,21600" o:gfxdata="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NNjib4A&#10;AADb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1pt" color="#000000 [3200]" miterlimit="8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3193576;top:0;height:333375;width:0;" filled="f" stroked="t" coordsize="21600,21600" o:gfxdata="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yaUyugAAANsA&#10;AAAPAAAAAAAAAAEAIAAAACIAAABkcnMvZG93bnJldi54bWxQSwECFAAUAAAACACHTuJAMy8FnjsA&#10;AAA5AAAAEAAAAAAAAAABACAAAAAJAQAAZHJzL3NoYXBleG1sLnhtbFBLBQYAAAAABgAGAFsBAACz&#10;AwAAAAA=&#10;">
                              <v:fill on="f" focussize="0,0"/>
                              <v:stroke weight="1pt" color="#000000 [3200]" miterlimit="8" joinstyle="miter"/>
                              <v:imagedata o:title=""/>
                              <o:lock v:ext="edit" aspectratio="f"/>
                            </v:line>
                            <v:shape id="_x0000_s1026" o:spid="_x0000_s1026" o:spt="32" type="#_x0000_t32" style="position:absolute;left:0;top:334371;height:285750;width:0;" filled="f" stroked="t" coordsize="21600,21600" o:gfxdata="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ImRnrsAAADb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 [3200]" miterlimit="8" joinstyle="miter" endarrow="block"/>
                              <v:imagedata o:title=""/>
                              <o:lock v:ext="edit" aspectratio="f"/>
                            </v:shape>
                            <v:shape id="_x0000_s1026" o:spid="_x0000_s1026" o:spt="32" type="#_x0000_t32" style="position:absolute;left:1084997;top:341194;height:285750;width:0;" filled="f" stroked="t" coordsize="21600,21600" o:gfxdata="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xTQFvQAA&#10;ANs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weight="0.5pt" color="#000000 [3200]" miterlimit="8" joinstyle="miter" endarrow="block"/>
                              <v:imagedata o:title=""/>
                              <o:lock v:ext="edit" aspectratio="f"/>
                            </v:shape>
                            <v:shape id="_x0000_s1026" o:spid="_x0000_s1026" o:spt="32" type="#_x0000_t32" style="position:absolute;left:2197289;top:341194;height:285750;width:0;" filled="f" stroked="t" coordsize="21600,21600" o:gfxdata="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CyscbsAAADb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 [3200]" miterlimit="8" joinstyle="miter" endarrow="block"/>
                              <v:imagedata o:title=""/>
                              <o:lock v:ext="edit" aspectratio="f"/>
                            </v:shape>
                            <v:shape id="_x0000_s1026" o:spid="_x0000_s1026" o:spt="32" type="#_x0000_t32" style="position:absolute;left:3732662;top:341194;height:285750;width:0;" filled="f" stroked="t" coordsize="21600,21600" o:gfxdata="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2AJ6rsAAADb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 [3200]" miterlimit="8" joinstyle="miter" endarrow="block"/>
                              <v:imagedata o:title=""/>
                              <o:lock v:ext="edit" aspectratio="f"/>
                            </v:shape>
                            <v:shape id="_x0000_s1026" o:spid="_x0000_s1026" o:spt="32" type="#_x0000_t32" style="position:absolute;left:5534167;top:327547;height:285750;width:0;" filled="f" stroked="t" coordsize="21600,21600" o:gfxdata="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spedugAAANsA&#10;AAAPAAAAAAAAAAEAIAAAACIAAABkcnMvZG93bnJldi54bWxQSwECFAAUAAAACACHTuJAMy8FnjsA&#10;AAA5AAAAEAAAAAAAAAABACAAAAAJAQAAZHJzL3NoYXBleG1sLnhtbFBLBQYAAAAABgAGAFsBAACz&#10;AwAAAAA=&#10;">
                              <v:fill on="f" focussize="0,0"/>
                              <v:stroke weight="0.5pt" color="#000000 [3200]" miterlimit="8" joinstyle="miter" endarrow="block"/>
                              <v:imagedata o:title=""/>
                              <o:lock v:ext="edit" aspectratio="f"/>
                            </v:shape>
                          </v:group>
                        </v:group>
                      </v:group>
                      <v:group id="_x0000_s1026" o:spid="_x0000_s1026" o:spt="203" style="position:absolute;left:409433;top:2388358;height:490467;width:2311495;" coordsize="2311495,490467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      <o:lock v:ext="edit" aspectratio="f"/>
                        <v:shape id="_x0000_s1026" o:spid="_x0000_s1026" o:spt="32" type="#_x0000_t32" style="position:absolute;left:1146412;top:204717;height:285750;width:0;" filled="f" stroked="t" coordsize="21600,21600" o:gfxdata="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YaZ0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 [3200]" miterlimit="8" joinstyle="miter" endarrow="block"/>
                          <v:imagedata o:title=""/>
                          <o:lock v:ext="edit" aspectratio="f"/>
                        </v:shape>
                        <v:line id="_x0000_s1026" o:spid="_x0000_s1026" o:spt="20" style="position:absolute;left:6824;top:6824;height:197086;width:0;" filled="f" stroked="t" coordsize="21600,21600" o:gfxdata="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fjm/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 [3200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1146412;top:0;height:197086;width:0;" filled="f" stroked="t" coordsize="21600,21600" o:gfxdata="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KcJ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 [3200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2306472;top:0;height:197086;width:0;" filled="f" stroked="t" coordsize="21600,21600" o:gfxdata="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0aNk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 [3200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0;top:191069;flip:y;height:10198;width:2311495;" filled="f" stroked="t" coordsize="21600,21600" o:gfxdata="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ELS1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 [3200]" miterlimit="8" joinstyle="miter"/>
                          <v:imagedata o:title=""/>
                          <o:lock v:ext="edit" aspectratio="f"/>
                        </v:line>
                      </v:group>
                      <v:group id="_x0000_s1026" o:spid="_x0000_s1026" o:spt="203" style="position:absolute;left:3534770;top:2395182;height:358576;width:1147314;" coordsize="1147314,358576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_x0000_s1026" o:spid="_x0000_s1026" o:spt="20" style="position:absolute;left:0;top:177421;height:8626;width:1147314;" filled="f" stroked="t" coordsize="21600,21600" o:gfxdata="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6qVn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 [3200]" miterlimit="8" joinstyle="miter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0;top:177421;height:180975;width:0;" filled="f" stroked="t" coordsize="21600,21600" o:gfxdata="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7Tk4L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 [3200]" miterlimit="8" joinstyle="miter" endarrow="block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1146412;top:177421;height:181155;width:0;" filled="f" stroked="t" coordsize="21600,21600" o:gfxdata="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+EF7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 [3200]" miterlimit="8" joinstyle="miter" endarrow="block"/>
                          <v:imagedata o:title=""/>
                          <o:lock v:ext="edit" aspectratio="f"/>
                        </v:shape>
                        <v:line id="_x0000_s1026" o:spid="_x0000_s1026" o:spt="20" style="position:absolute;left:675564;top:0;height:181946;width:0;" filled="f" stroked="t" coordsize="21600,21600" o:gfxdata="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p69i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 [3200]" miterlimit="8" joinstyle="miter"/>
                          <v:imagedata o:title=""/>
                          <o:lock v:ext="edit" aspectratio="f"/>
                        </v:line>
                      </v:group>
                      <v:group id="_x0000_s1026" o:spid="_x0000_s1026" o:spt="203" style="position:absolute;left:5677469;top:2395182;height:422531;width:1044053;" coordsize="1044053,422531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    <o:lock v:ext="edit" aspectratio="f"/>
                        <v:line id="_x0000_s1026" o:spid="_x0000_s1026" o:spt="20" style="position:absolute;left:334370;top:0;height:181946;width:0;" filled="f" stroked="t" coordsize="21600,21600" o:gfxdata="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OsK+b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 [3200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0;top:177421;height:0;width:1044053;" filled="f" stroked="t" coordsize="21600,21600" o:gfxdata="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xzEK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000000 [3200]" miterlimit="8" joinstyle="miter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0;top:177421;height:245110;width:0;" filled="f" stroked="t" coordsize="21600,21600" o:gfxdata="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4yh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 [3200]" miterlimit="8" joinstyle="miter" endarrow="block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1044053;top:170597;height:245110;width:0;" filled="f" stroked="t" coordsize="21600,21600" o:gfxdata="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a+Nxb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 [3200]" miterlimit="8" joinstyle="miter" endarrow="block"/>
                          <v:imagedata o:title=""/>
                          <o:lock v:ext="edit" aspectratio="f"/>
                        </v:shape>
                      </v:group>
                    </v:group>
                    <v:group id="_x0000_s1026" o:spid="_x0000_s1026" o:spt="203" style="position:absolute;left:3548418;top:3896436;height:568280;width:3208655;" coordsize="3208655,568280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0;top:259307;height:8255;width:3208655;" filled="f" stroked="t" coordsize="21600,21600" o:gfxdata="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hm/a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 [3200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0;top:0;height:261309;width:0;" filled="f" stroked="t" coordsize="21600,21600" o:gfxdata="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yspB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 [3200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1105469;top:13648;height:261309;width:0;" filled="f" stroked="t" coordsize="21600,21600" o:gfxdata="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VPGt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 [3200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2183642;top:0;height:260985;width:0;" filled="f" stroked="t" coordsize="21600,21600" o:gfxdata="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y2X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 [3200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3207224;top:0;height:260985;width:0;" filled="f" stroked="t" coordsize="21600,21600" o:gfxdata="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h8BE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 [3200]" miterlimit="8" joinstyle="miter"/>
                        <v:imagedata o:title=""/>
                        <o:lock v:ext="edit" aspectratio="f"/>
                      </v:line>
                      <v:shape id="_x0000_s1026" o:spid="_x0000_s1026" o:spt="32" type="#_x0000_t32" style="position:absolute;left:1583140;top:266131;height:302149;width:0;" filled="f" stroked="t" coordsize="21600,21600" o:gfxdata="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pIVv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 [3200]" miterlimit="8" joinstyle="miter" endarrow="block"/>
                        <v:imagedata o:title=""/>
                        <o:lock v:ext="edit" aspectratio="f"/>
                      </v:shape>
                    </v:group>
                  </v:group>
                  <v:group id="_x0000_s1026" o:spid="_x0000_s1026" o:spt="203" style="position:absolute;left:368490;top:2893326;height:4059924;width:2369024;" coordsize="2369024,4059924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  <o:lock v:ext="edit" aspectratio="f"/>
                    <v:roundrect id="_x0000_s1026" o:spid="_x0000_s1026" o:spt="2" style="position:absolute;left:0;top:3050274;height:1009650;width:2362200;v-text-anchor:middle;" fillcolor="#FFFFFF [3201]" filled="t" stroked="t" coordsize="21600,21600" arcsize="0.166666666666667" o:gfxdata="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6F0fb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pt" color="#5B9BD5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在</w:t>
                            </w:r>
                            <w:r>
                              <w:t>就诊当日预约时间段前往相应侯诊区侯诊。</w:t>
                            </w:r>
                          </w:p>
                        </w:txbxContent>
                      </v:textbox>
                    </v:roundrect>
                    <v:group id="_x0000_s1026" o:spid="_x0000_s1026" o:spt="203" style="position:absolute;left:6824;top:0;height:2531281;width:2362200;" coordsize="2362200,2531281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    <o:lock v:ext="edit" aspectratio="f"/>
                      <v:roundrect id="_x0000_s1026" o:spid="_x0000_s1026" o:spt="2" style="position:absolute;left:0;top:0;height:1009650;width:2362200;v-text-anchor:middle;" fillcolor="#FFFFFF [3201]" filled="t" stroked="t" coordsize="21600,21600" arcsize="0.166666666666667" o:gfxdata="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ESZK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5B9BD5 [3204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选择</w:t>
                              </w:r>
                              <w:r>
                                <w:t>预约科室、预约医生、预约日期、预约号源时间、留下预约电话号码，确认预约。</w:t>
                              </w:r>
                            </w:p>
                          </w:txbxContent>
                        </v:textbox>
                      </v:roundrect>
                      <v:roundrect id="_x0000_s1026" o:spid="_x0000_s1026" o:spt="2" style="position:absolute;left:327675;top:1521563;height:1009718;width:1821897;v-text-anchor:middle;" fillcolor="#FFFFFF [3201]" filled="t" stroked="t" coordsize="21600,21600" arcsize="0.166666666666667" o:gfxdata="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1tfl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pt" color="#5B9BD5 [3204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确认</w:t>
                              </w:r>
                              <w:r>
                                <w:t>预约成功，请您</w:t>
                              </w:r>
                              <w:r>
                                <w:rPr>
                                  <w:rFonts w:hint="eastAsia"/>
                                </w:rPr>
                                <w:t>取号（</w:t>
                              </w:r>
                              <w:r>
                                <w:t>纸质取号单）</w:t>
                              </w:r>
                            </w:p>
                          </w:txbxContent>
                        </v:textbox>
                      </v:roundrect>
                      <v:shape id="_x0000_s1026" o:spid="_x0000_s1026" o:spt="32" type="#_x0000_t32" style="position:absolute;left:1166883;top:1023582;height:494030;width:0;" filled="f" stroked="t" coordsize="21600,21600" o:gfxdata="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I/i4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 [3200]" miterlimit="8" joinstyle="miter" endarrow="block"/>
                        <v:imagedata o:title=""/>
                        <o:lock v:ext="edit" aspectratio="f"/>
                      </v:shape>
                    </v:group>
                    <v:shape id="_x0000_s1026" o:spid="_x0000_s1026" o:spt="32" type="#_x0000_t32" style="position:absolute;left:1160059;top:2538483;height:494030;width:0;" filled="f" stroked="t" coordsize="21600,21600" o:gfxdata="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6CD0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 [3200]" miterlimit="8" joinstyle="miter" endarrow="block"/>
                      <v:imagedata o:title=""/>
                      <o:lock v:ext="edit" aspectratio="f"/>
                    </v:shape>
                  </v:group>
                </v:group>
                <v:group id="_x0000_s1026" o:spid="_x0000_s1026" o:spt="203" style="position:absolute;left:2729552;top:4476466;height:2516676;width:3900346;" coordsize="3900346,2516676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<o:lock v:ext="edit" aspectratio="f"/>
                  <v:roundrect id="_x0000_s1026" o:spid="_x0000_s1026" o:spt="2" style="position:absolute;left:1026841;top:0;height:957010;width:2833498;v-text-anchor:middle;" fillcolor="#FFFFFF [3201]" filled="t" stroked="t" coordsize="21600,21600" arcsize="0.166666666666667" o:gfxdata="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P0+R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5B9BD5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选择</w:t>
                          </w:r>
                          <w:r>
                            <w:t>预约科室、预约医生、预约日期、预约号源时间、留下预约电话号码，确认预约。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1242116;top:1473935;height:1042741;width:2658230;v-text-anchor:middle;" fillcolor="#FFFFFF [3201]" filled="t" stroked="t" coordsize="21600,21600" arcsize="0.166666666666667" o:gfxdata="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c+oK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5B9BD5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凭手机上预</w:t>
                          </w:r>
                          <w:r>
                            <w:t>约成</w:t>
                          </w:r>
                          <w:r>
                            <w:rPr>
                              <w:rFonts w:hint="eastAsia"/>
                            </w:rPr>
                            <w:t>功</w:t>
                          </w:r>
                          <w:r>
                            <w:t>的</w:t>
                          </w:r>
                          <w:r>
                            <w:rPr>
                              <w:rFonts w:hint="eastAsia"/>
                            </w:rPr>
                            <w:t>记录</w:t>
                          </w:r>
                          <w:r>
                            <w:t>或</w:t>
                          </w:r>
                          <w:r>
                            <w:rPr>
                              <w:rFonts w:hint="eastAsia"/>
                            </w:rPr>
                            <w:t>短</w:t>
                          </w:r>
                          <w:r>
                            <w:t>信</w:t>
                          </w:r>
                        </w:p>
                      </w:txbxContent>
                    </v:textbox>
                  </v:roundrect>
                  <v:shape id="_x0000_s1026" o:spid="_x0000_s1026" o:spt="32" type="#_x0000_t32" style="position:absolute;left:2422478;top:955343;height:494030;width:0;" filled="f" stroked="t" coordsize="21600,21600" o:gfxdata="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zq+g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 [3200]" miterlimit="8" joinstyle="miter" endarrow="block"/>
                    <v:imagedata o:title=""/>
                    <o:lock v:ext="edit" aspectratio="f"/>
                  </v:shape>
                  <v:shape id="_x0000_s1026" o:spid="_x0000_s1026" o:spt="32" type="#_x0000_t32" style="position:absolute;left:0;top:1978925;flip:x;height:0;width:1240134;" filled="f" stroked="t" coordsize="21600,21600" o:gfxdata="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VmCT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 endarrow="block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预</w:t>
      </w:r>
      <w:r>
        <w:rPr>
          <w:sz w:val="24"/>
          <w:szCs w:val="24"/>
        </w:rPr>
        <w:t>约挂号服</w:t>
      </w:r>
      <w:r>
        <w:rPr>
          <w:rFonts w:hint="eastAsia"/>
          <w:sz w:val="24"/>
          <w:szCs w:val="24"/>
        </w:rPr>
        <w:t>务</w:t>
      </w:r>
      <w:r>
        <w:rPr>
          <w:sz w:val="24"/>
          <w:szCs w:val="24"/>
        </w:rPr>
        <w:t>介绍：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一</w:t>
      </w:r>
      <w:r>
        <w:rPr>
          <w:sz w:val="24"/>
          <w:szCs w:val="24"/>
        </w:rPr>
        <w:t>、您可凭</w:t>
      </w:r>
      <w:r>
        <w:rPr>
          <w:rFonts w:hint="eastAsia"/>
          <w:sz w:val="24"/>
          <w:szCs w:val="24"/>
        </w:rPr>
        <w:t>个人</w:t>
      </w:r>
      <w:r>
        <w:rPr>
          <w:sz w:val="24"/>
          <w:szCs w:val="24"/>
        </w:rPr>
        <w:t>联系方式到门诊一楼</w:t>
      </w:r>
      <w:r>
        <w:rPr>
          <w:rFonts w:hint="eastAsia"/>
          <w:sz w:val="24"/>
          <w:szCs w:val="24"/>
        </w:rPr>
        <w:t>导</w:t>
      </w:r>
      <w:r>
        <w:rPr>
          <w:sz w:val="24"/>
          <w:szCs w:val="24"/>
        </w:rPr>
        <w:t>诊台</w:t>
      </w:r>
      <w:r>
        <w:rPr>
          <w:rFonts w:hint="eastAsia"/>
          <w:sz w:val="24"/>
          <w:szCs w:val="24"/>
        </w:rPr>
        <w:t>找导</w:t>
      </w:r>
      <w:r>
        <w:rPr>
          <w:sz w:val="24"/>
          <w:szCs w:val="24"/>
        </w:rPr>
        <w:t>诊进行预约挂号；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预</w:t>
      </w:r>
      <w:r>
        <w:rPr>
          <w:sz w:val="24"/>
          <w:szCs w:val="24"/>
        </w:rPr>
        <w:t>约挂号：</w:t>
      </w:r>
      <w:r>
        <w:rPr>
          <w:rFonts w:hint="eastAsia"/>
          <w:sz w:val="24"/>
          <w:szCs w:val="24"/>
        </w:rPr>
        <w:t>可</w:t>
      </w:r>
      <w:r>
        <w:rPr>
          <w:sz w:val="24"/>
          <w:szCs w:val="24"/>
        </w:rPr>
        <w:t>提前</w:t>
      </w:r>
      <w:r>
        <w:rPr>
          <w:rFonts w:hint="eastAsia"/>
          <w:sz w:val="24"/>
          <w:szCs w:val="24"/>
        </w:rPr>
        <w:t>1-7个</w:t>
      </w:r>
      <w:r>
        <w:rPr>
          <w:sz w:val="24"/>
          <w:szCs w:val="24"/>
        </w:rPr>
        <w:t>工作日</w:t>
      </w:r>
      <w:r>
        <w:rPr>
          <w:rFonts w:hint="eastAsia"/>
          <w:sz w:val="24"/>
          <w:szCs w:val="24"/>
        </w:rPr>
        <w:t>进</w:t>
      </w:r>
      <w:r>
        <w:rPr>
          <w:sz w:val="24"/>
          <w:szCs w:val="24"/>
        </w:rPr>
        <w:t>行预约，当天可预约当天专家及普通医师号源</w:t>
      </w:r>
      <w:r>
        <w:rPr>
          <w:rFonts w:hint="eastAsia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预</w:t>
      </w:r>
      <w:r>
        <w:rPr>
          <w:sz w:val="24"/>
          <w:szCs w:val="24"/>
        </w:rPr>
        <w:t>约就诊提供本人真实信息，医院保证就诊患者或代办人员所有信息，只为预</w:t>
      </w:r>
      <w:r>
        <w:rPr>
          <w:rFonts w:hint="eastAsia"/>
          <w:sz w:val="24"/>
          <w:szCs w:val="24"/>
        </w:rPr>
        <w:t>约</w:t>
      </w:r>
      <w:r>
        <w:rPr>
          <w:sz w:val="24"/>
          <w:szCs w:val="24"/>
        </w:rPr>
        <w:t>挂号所用，如果就诊患者或代办人员提供信息不正确，导诊预约</w:t>
      </w:r>
      <w:r>
        <w:rPr>
          <w:rFonts w:hint="eastAsia"/>
          <w:sz w:val="24"/>
          <w:szCs w:val="24"/>
        </w:rPr>
        <w:t>就</w:t>
      </w:r>
      <w:r>
        <w:rPr>
          <w:sz w:val="24"/>
          <w:szCs w:val="24"/>
        </w:rPr>
        <w:t>诊不成功，医院不承担任何责任；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873" w:right="663" w:bottom="873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22"/>
    <w:rsid w:val="0012594C"/>
    <w:rsid w:val="001E3442"/>
    <w:rsid w:val="002E6E26"/>
    <w:rsid w:val="005B5A35"/>
    <w:rsid w:val="00624BE1"/>
    <w:rsid w:val="006778D9"/>
    <w:rsid w:val="006E0D0F"/>
    <w:rsid w:val="0079233E"/>
    <w:rsid w:val="007B529D"/>
    <w:rsid w:val="00855918"/>
    <w:rsid w:val="008C2EAF"/>
    <w:rsid w:val="0092055A"/>
    <w:rsid w:val="009C39ED"/>
    <w:rsid w:val="00A53E18"/>
    <w:rsid w:val="00AA1902"/>
    <w:rsid w:val="00BF0322"/>
    <w:rsid w:val="00C54B45"/>
    <w:rsid w:val="00CF3821"/>
    <w:rsid w:val="00DD010E"/>
    <w:rsid w:val="00E12B66"/>
    <w:rsid w:val="1ABA66E0"/>
    <w:rsid w:val="32D16607"/>
    <w:rsid w:val="33465170"/>
    <w:rsid w:val="41D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181</Characters>
  <Lines>1</Lines>
  <Paragraphs>1</Paragraphs>
  <TotalTime>82</TotalTime>
  <ScaleCrop>false</ScaleCrop>
  <LinksUpToDate>false</LinksUpToDate>
  <CharactersWithSpaces>211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2023-05-12T00:39:00Z</dcterms:created>
  <dc:creator>AutoBVT</dc:creator>
  <cp:lastModifiedBy>Administrator</cp:lastModifiedBy>
  <dcterms:modified xsi:type="dcterms:W3CDTF">2023-05-13T04:17:42Z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